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507A" w14:textId="4AD1F560" w:rsidR="004C44D3" w:rsidRPr="00A041D5" w:rsidRDefault="004C44D3" w:rsidP="00D64E9C">
      <w:pPr>
        <w:tabs>
          <w:tab w:val="left" w:pos="5670"/>
        </w:tabs>
        <w:rPr>
          <w:rFonts w:cstheme="minorHAnsi"/>
        </w:rPr>
      </w:pPr>
      <w:r w:rsidRPr="00A041D5">
        <w:rPr>
          <w:rFonts w:cstheme="minorHAnsi"/>
          <w:lang w:val="es-ES_tradnl"/>
        </w:rPr>
        <w:tab/>
      </w:r>
    </w:p>
    <w:p w14:paraId="41660487" w14:textId="40885FDA" w:rsidR="004C44D3" w:rsidRPr="00A041D5" w:rsidRDefault="004C44D3" w:rsidP="004C44D3">
      <w:pPr>
        <w:tabs>
          <w:tab w:val="left" w:pos="5670"/>
        </w:tabs>
        <w:jc w:val="right"/>
        <w:rPr>
          <w:rFonts w:cstheme="minorHAnsi"/>
        </w:rPr>
      </w:pPr>
      <w:r w:rsidRPr="00A041D5">
        <w:rPr>
          <w:rFonts w:cstheme="minorHAnsi"/>
        </w:rPr>
        <w:t xml:space="preserve">Santiago, </w:t>
      </w:r>
      <w:r w:rsidR="00BA722F" w:rsidRPr="00A041D5">
        <w:rPr>
          <w:rFonts w:cstheme="minorHAnsi"/>
          <w:highlight w:val="yellow"/>
        </w:rPr>
        <w:t>2</w:t>
      </w:r>
      <w:r w:rsidR="00241475" w:rsidRPr="00A041D5">
        <w:rPr>
          <w:rFonts w:cstheme="minorHAnsi"/>
          <w:highlight w:val="yellow"/>
        </w:rPr>
        <w:t>2</w:t>
      </w:r>
      <w:r w:rsidR="00B00555" w:rsidRPr="00A041D5">
        <w:rPr>
          <w:rFonts w:cstheme="minorHAnsi"/>
          <w:highlight w:val="yellow"/>
        </w:rPr>
        <w:t xml:space="preserve"> de </w:t>
      </w:r>
      <w:r w:rsidR="00241475" w:rsidRPr="00A041D5">
        <w:rPr>
          <w:rFonts w:cstheme="minorHAnsi"/>
          <w:highlight w:val="yellow"/>
        </w:rPr>
        <w:t>septiembre</w:t>
      </w:r>
      <w:r w:rsidR="00B00555" w:rsidRPr="00A041D5">
        <w:rPr>
          <w:rFonts w:cstheme="minorHAnsi"/>
          <w:highlight w:val="yellow"/>
        </w:rPr>
        <w:t xml:space="preserve"> 202</w:t>
      </w:r>
      <w:r w:rsidR="00A041D5">
        <w:rPr>
          <w:rFonts w:cstheme="minorHAnsi"/>
          <w:highlight w:val="yellow"/>
        </w:rPr>
        <w:t>3</w:t>
      </w:r>
      <w:r w:rsidR="00BA722F" w:rsidRPr="00A041D5">
        <w:rPr>
          <w:rFonts w:cstheme="minorHAnsi"/>
          <w:highlight w:val="yellow"/>
        </w:rPr>
        <w:t xml:space="preserve"> </w:t>
      </w:r>
      <w:r w:rsidR="00B00555" w:rsidRPr="00A041D5">
        <w:rPr>
          <w:rFonts w:cstheme="minorHAnsi"/>
          <w:b/>
          <w:highlight w:val="yellow"/>
        </w:rPr>
        <w:t>(modificar fecha actualizada de envío)</w:t>
      </w:r>
    </w:p>
    <w:p w14:paraId="01C88F54" w14:textId="77777777" w:rsidR="007E238C" w:rsidRPr="00A041D5" w:rsidRDefault="007E238C" w:rsidP="007E238C">
      <w:pPr>
        <w:spacing w:after="0"/>
        <w:rPr>
          <w:rFonts w:cstheme="minorHAnsi"/>
          <w:sz w:val="10"/>
        </w:rPr>
      </w:pPr>
    </w:p>
    <w:p w14:paraId="062F4CA8" w14:textId="77777777" w:rsidR="00C05E84" w:rsidRPr="00A041D5" w:rsidRDefault="00C05E84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5F9C72EB" w14:textId="77777777" w:rsidR="00C05E84" w:rsidRPr="00A041D5" w:rsidRDefault="00C05E84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0FF18073" w14:textId="1D50FD6A" w:rsidR="004C44D3" w:rsidRPr="00A041D5" w:rsidRDefault="004C44D3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  <w:r w:rsidRPr="00A041D5">
        <w:rPr>
          <w:rFonts w:cstheme="minorHAnsi"/>
          <w:sz w:val="28"/>
        </w:rPr>
        <w:t xml:space="preserve">CARTA </w:t>
      </w:r>
      <w:r w:rsidR="00121B34" w:rsidRPr="00A041D5">
        <w:rPr>
          <w:rFonts w:cstheme="minorHAnsi"/>
          <w:sz w:val="28"/>
        </w:rPr>
        <w:t xml:space="preserve">APOYO </w:t>
      </w:r>
      <w:r w:rsidR="00190A34" w:rsidRPr="00A041D5">
        <w:rPr>
          <w:rFonts w:cstheme="minorHAnsi"/>
          <w:sz w:val="28"/>
        </w:rPr>
        <w:t>DIRECTOR(A) CARRERA</w:t>
      </w:r>
    </w:p>
    <w:p w14:paraId="3ED9733A" w14:textId="77777777" w:rsidR="009E21EC" w:rsidRPr="00A041D5" w:rsidRDefault="009E21EC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37263B6F" w14:textId="77777777" w:rsidR="004C44D3" w:rsidRPr="00A041D5" w:rsidRDefault="004C44D3" w:rsidP="004C44D3">
      <w:pPr>
        <w:spacing w:after="0" w:line="240" w:lineRule="auto"/>
        <w:rPr>
          <w:rFonts w:cstheme="minorHAnsi"/>
          <w:sz w:val="4"/>
        </w:rPr>
      </w:pPr>
    </w:p>
    <w:p w14:paraId="50C2D01D" w14:textId="77777777" w:rsidR="004C44D3" w:rsidRPr="00A041D5" w:rsidRDefault="004C44D3" w:rsidP="004C44D3">
      <w:pPr>
        <w:spacing w:after="0" w:line="240" w:lineRule="auto"/>
        <w:rPr>
          <w:rFonts w:cstheme="minorHAnsi"/>
        </w:rPr>
      </w:pPr>
      <w:r w:rsidRPr="00A041D5">
        <w:rPr>
          <w:rFonts w:cstheme="minorHAnsi"/>
        </w:rPr>
        <w:t xml:space="preserve"> </w:t>
      </w:r>
    </w:p>
    <w:p w14:paraId="3B19024B" w14:textId="386C8B35" w:rsidR="00121B34" w:rsidRPr="00A041D5" w:rsidRDefault="00D64E9C" w:rsidP="00121B34">
      <w:pPr>
        <w:spacing w:after="0" w:line="240" w:lineRule="auto"/>
        <w:jc w:val="both"/>
        <w:rPr>
          <w:rFonts w:cstheme="minorHAnsi"/>
        </w:rPr>
      </w:pPr>
      <w:r w:rsidRPr="00A041D5">
        <w:rPr>
          <w:rFonts w:cstheme="minorHAnsi"/>
        </w:rPr>
        <w:t>Y</w:t>
      </w:r>
      <w:r w:rsidR="00190A34" w:rsidRPr="00A041D5">
        <w:rPr>
          <w:rFonts w:cstheme="minorHAnsi"/>
        </w:rPr>
        <w:t>o</w:t>
      </w:r>
      <w:r w:rsidRPr="00A041D5">
        <w:rPr>
          <w:rFonts w:cstheme="minorHAnsi"/>
        </w:rPr>
        <w:t>________________________________</w:t>
      </w:r>
      <w:r w:rsidR="00190A34" w:rsidRPr="00A041D5">
        <w:rPr>
          <w:rFonts w:cstheme="minorHAnsi"/>
        </w:rPr>
        <w:t>_____________ director(a)</w:t>
      </w:r>
      <w:r w:rsidR="007C784D" w:rsidRPr="00A041D5">
        <w:rPr>
          <w:rFonts w:cstheme="minorHAnsi"/>
        </w:rPr>
        <w:t xml:space="preserve"> de la </w:t>
      </w:r>
      <w:r w:rsidRPr="00A041D5">
        <w:rPr>
          <w:rFonts w:cstheme="minorHAnsi"/>
        </w:rPr>
        <w:t>carrera_________________________________</w:t>
      </w:r>
      <w:r w:rsidR="00A54AC4" w:rsidRPr="00A041D5">
        <w:rPr>
          <w:rFonts w:cstheme="minorHAnsi"/>
        </w:rPr>
        <w:t xml:space="preserve"> </w:t>
      </w:r>
      <w:r w:rsidR="00F164B3" w:rsidRPr="00A041D5">
        <w:rPr>
          <w:rFonts w:cstheme="minorHAnsi"/>
        </w:rPr>
        <w:t xml:space="preserve">de la Universidad Bernardo O´Higgins, </w:t>
      </w:r>
      <w:r w:rsidR="00121B34" w:rsidRPr="00A041D5">
        <w:rPr>
          <w:rFonts w:cstheme="minorHAnsi"/>
        </w:rPr>
        <w:t>confirmo</w:t>
      </w:r>
      <w:r w:rsidR="00C06BEB" w:rsidRPr="00A041D5">
        <w:rPr>
          <w:rFonts w:cstheme="minorHAnsi"/>
        </w:rPr>
        <w:t xml:space="preserve"> que don(</w:t>
      </w:r>
      <w:proofErr w:type="spellStart"/>
      <w:r w:rsidR="00C06BEB" w:rsidRPr="00A041D5">
        <w:rPr>
          <w:rFonts w:cstheme="minorHAnsi"/>
        </w:rPr>
        <w:t>ña</w:t>
      </w:r>
      <w:proofErr w:type="spellEnd"/>
      <w:r w:rsidR="00C06BEB" w:rsidRPr="00A041D5">
        <w:rPr>
          <w:rFonts w:cstheme="minorHAnsi"/>
        </w:rPr>
        <w:t xml:space="preserve">) </w:t>
      </w:r>
      <w:r w:rsidR="00121B34" w:rsidRPr="00A041D5">
        <w:rPr>
          <w:rFonts w:cstheme="minorHAnsi"/>
        </w:rPr>
        <w:t>________________________(nombre estudiante)_______________</w:t>
      </w:r>
      <w:r w:rsidR="00C06BEB" w:rsidRPr="00A041D5">
        <w:rPr>
          <w:rFonts w:cstheme="minorHAnsi"/>
        </w:rPr>
        <w:t xml:space="preserve"> Rut</w:t>
      </w:r>
      <w:r w:rsidR="00121B34" w:rsidRPr="00A041D5">
        <w:rPr>
          <w:rFonts w:cstheme="minorHAnsi"/>
        </w:rPr>
        <w:t xml:space="preserve">: __________ RUT estudiante______________, </w:t>
      </w:r>
      <w:r w:rsidR="00C06BEB" w:rsidRPr="00A041D5">
        <w:rPr>
          <w:rFonts w:cstheme="minorHAnsi"/>
        </w:rPr>
        <w:t>estudiante regular</w:t>
      </w:r>
      <w:r w:rsidR="00121B34" w:rsidRPr="00A041D5">
        <w:rPr>
          <w:rFonts w:cstheme="minorHAnsi"/>
        </w:rPr>
        <w:t xml:space="preserve"> de la carrera</w:t>
      </w:r>
      <w:r w:rsidR="00C06BEB" w:rsidRPr="00A041D5">
        <w:rPr>
          <w:rFonts w:cstheme="minorHAnsi"/>
        </w:rPr>
        <w:t>, quien se encuentra postulando a</w:t>
      </w:r>
      <w:r w:rsidR="00121B34" w:rsidRPr="00A041D5">
        <w:rPr>
          <w:rFonts w:cstheme="minorHAnsi"/>
        </w:rPr>
        <w:t>l Programa de Movilidad Internacional Presencial</w:t>
      </w:r>
      <w:r w:rsidR="00C06BEB" w:rsidRPr="00A041D5">
        <w:rPr>
          <w:rFonts w:cstheme="minorHAnsi"/>
        </w:rPr>
        <w:t xml:space="preserve"> para el </w:t>
      </w:r>
      <w:r w:rsidR="001330EC" w:rsidRPr="001330EC">
        <w:rPr>
          <w:rFonts w:cstheme="minorHAnsi"/>
          <w:highlight w:val="yellow"/>
        </w:rPr>
        <w:t>__________</w:t>
      </w:r>
      <w:r w:rsidR="00241475" w:rsidRPr="00A041D5">
        <w:rPr>
          <w:rFonts w:cstheme="minorHAnsi"/>
        </w:rPr>
        <w:t xml:space="preserve"> semestre 2</w:t>
      </w:r>
      <w:r w:rsidR="00241475" w:rsidRPr="001330EC">
        <w:rPr>
          <w:rFonts w:cstheme="minorHAnsi"/>
          <w:highlight w:val="yellow"/>
        </w:rPr>
        <w:t>0</w:t>
      </w:r>
      <w:r w:rsidR="001330EC" w:rsidRPr="001330EC">
        <w:rPr>
          <w:rFonts w:cstheme="minorHAnsi"/>
          <w:highlight w:val="yellow"/>
        </w:rPr>
        <w:t>__</w:t>
      </w:r>
      <w:r w:rsidR="00C06BEB" w:rsidRPr="001330EC">
        <w:rPr>
          <w:rFonts w:cstheme="minorHAnsi"/>
          <w:highlight w:val="yellow"/>
        </w:rPr>
        <w:t>,</w:t>
      </w:r>
      <w:r w:rsidR="00C06BEB" w:rsidRPr="00A041D5">
        <w:rPr>
          <w:rFonts w:cstheme="minorHAnsi"/>
        </w:rPr>
        <w:t xml:space="preserve"> cumple con todos los requisitos de postulación requeridos</w:t>
      </w:r>
      <w:r w:rsidR="00121B34" w:rsidRPr="00A041D5">
        <w:rPr>
          <w:rFonts w:cstheme="minorHAnsi"/>
        </w:rPr>
        <w:t xml:space="preserve"> y</w:t>
      </w:r>
      <w:r w:rsidR="00C06BEB" w:rsidRPr="00A041D5">
        <w:rPr>
          <w:rFonts w:cstheme="minorHAnsi"/>
        </w:rPr>
        <w:t xml:space="preserve"> demuestra tener un gran interés intelectual</w:t>
      </w:r>
      <w:r w:rsidR="00121B34" w:rsidRPr="00A041D5">
        <w:rPr>
          <w:rFonts w:cstheme="minorHAnsi"/>
        </w:rPr>
        <w:t xml:space="preserve">, al igual que </w:t>
      </w:r>
      <w:r w:rsidR="00C06BEB" w:rsidRPr="00A041D5">
        <w:rPr>
          <w:rFonts w:cstheme="minorHAnsi"/>
        </w:rPr>
        <w:t xml:space="preserve">cualidades académicas, tales como responsabilidad, perseverancia y disciplina. </w:t>
      </w:r>
    </w:p>
    <w:p w14:paraId="608DD3B7" w14:textId="77777777" w:rsidR="00121B34" w:rsidRPr="00A041D5" w:rsidRDefault="00121B34" w:rsidP="00121B34">
      <w:pPr>
        <w:spacing w:after="0" w:line="240" w:lineRule="auto"/>
        <w:jc w:val="both"/>
        <w:rPr>
          <w:rFonts w:cstheme="minorHAnsi"/>
        </w:rPr>
      </w:pPr>
    </w:p>
    <w:p w14:paraId="5C6ADA00" w14:textId="4979CBD7" w:rsidR="004E7A58" w:rsidRPr="00A041D5" w:rsidRDefault="00C06BEB" w:rsidP="00121B34">
      <w:pPr>
        <w:spacing w:after="0" w:line="240" w:lineRule="auto"/>
        <w:jc w:val="both"/>
        <w:rPr>
          <w:rFonts w:cstheme="minorHAnsi"/>
        </w:rPr>
      </w:pPr>
      <w:r w:rsidRPr="00A041D5">
        <w:rPr>
          <w:rFonts w:cstheme="minorHAnsi"/>
        </w:rPr>
        <w:t xml:space="preserve">Ha demostrado, además, cumplir a cabalidad con la normativa establecida en el Reglamento General del Estudiante de Pregrado de la Universidad </w:t>
      </w:r>
      <w:r w:rsidR="00121B34" w:rsidRPr="00A041D5">
        <w:rPr>
          <w:rFonts w:cstheme="minorHAnsi"/>
        </w:rPr>
        <w:t xml:space="preserve">Bernardo O’Higgins y </w:t>
      </w:r>
      <w:r w:rsidRPr="00A041D5">
        <w:rPr>
          <w:rFonts w:cstheme="minorHAnsi"/>
        </w:rPr>
        <w:t>cuenta con la a</w:t>
      </w:r>
      <w:bookmarkStart w:id="0" w:name="_GoBack"/>
      <w:bookmarkEnd w:id="0"/>
      <w:r w:rsidRPr="00A041D5">
        <w:rPr>
          <w:rFonts w:cstheme="minorHAnsi"/>
        </w:rPr>
        <w:t>probación de la dirección de esta carrera para efectuar dicha postulación.</w:t>
      </w:r>
    </w:p>
    <w:p w14:paraId="0A3A0FD0" w14:textId="77777777" w:rsidR="004E7A58" w:rsidRPr="00A041D5" w:rsidRDefault="004E7A58" w:rsidP="00121B34">
      <w:pPr>
        <w:spacing w:after="0" w:line="240" w:lineRule="auto"/>
        <w:jc w:val="both"/>
        <w:rPr>
          <w:rFonts w:cstheme="minorHAnsi"/>
        </w:rPr>
      </w:pPr>
    </w:p>
    <w:p w14:paraId="707D61EC" w14:textId="77777777" w:rsidR="004E7A58" w:rsidRPr="00A041D5" w:rsidRDefault="004E7A58" w:rsidP="00121B34">
      <w:pPr>
        <w:spacing w:after="0" w:line="240" w:lineRule="auto"/>
        <w:jc w:val="both"/>
        <w:rPr>
          <w:rFonts w:cstheme="minorHAnsi"/>
        </w:rPr>
      </w:pPr>
      <w:r w:rsidRPr="00A041D5">
        <w:rPr>
          <w:rFonts w:cstheme="minorHAnsi"/>
        </w:rPr>
        <w:t xml:space="preserve">_________________________________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D021BD" w:rsidRPr="00A041D5" w14:paraId="72A57CDE" w14:textId="77777777" w:rsidTr="00FF5EF8">
        <w:tc>
          <w:tcPr>
            <w:tcW w:w="4414" w:type="dxa"/>
          </w:tcPr>
          <w:p w14:paraId="15227FE4" w14:textId="77777777" w:rsidR="00D021BD" w:rsidRPr="00A041D5" w:rsidRDefault="00D021BD" w:rsidP="00121B34">
            <w:pPr>
              <w:jc w:val="both"/>
              <w:rPr>
                <w:rFonts w:cstheme="minorHAnsi"/>
              </w:rPr>
            </w:pPr>
          </w:p>
          <w:p w14:paraId="679109B2" w14:textId="44393981" w:rsidR="00D021BD" w:rsidRPr="00A041D5" w:rsidRDefault="00D021BD" w:rsidP="00121B34">
            <w:pPr>
              <w:jc w:val="both"/>
              <w:rPr>
                <w:rFonts w:cstheme="minorHAnsi"/>
              </w:rPr>
            </w:pPr>
            <w:r w:rsidRPr="00A041D5">
              <w:rPr>
                <w:rFonts w:cstheme="minorHAnsi"/>
              </w:rPr>
              <w:t>(Nombre</w:t>
            </w:r>
            <w:r w:rsidR="00190A34" w:rsidRPr="00A041D5">
              <w:rPr>
                <w:rFonts w:cstheme="minorHAnsi"/>
              </w:rPr>
              <w:t xml:space="preserve"> </w:t>
            </w:r>
            <w:r w:rsidRPr="00A041D5">
              <w:rPr>
                <w:rFonts w:cstheme="minorHAnsi"/>
              </w:rPr>
              <w:t>y firma)</w:t>
            </w:r>
          </w:p>
          <w:p w14:paraId="422DD086" w14:textId="77777777" w:rsidR="00D021BD" w:rsidRPr="00A041D5" w:rsidRDefault="00D021BD" w:rsidP="00121B34">
            <w:pPr>
              <w:jc w:val="both"/>
              <w:rPr>
                <w:rFonts w:cstheme="minorHAnsi"/>
              </w:rPr>
            </w:pPr>
          </w:p>
        </w:tc>
      </w:tr>
    </w:tbl>
    <w:p w14:paraId="51B448D5" w14:textId="77777777" w:rsidR="00953C77" w:rsidRPr="00A041D5" w:rsidRDefault="00953C77" w:rsidP="00A74F64">
      <w:pPr>
        <w:spacing w:after="0" w:line="240" w:lineRule="auto"/>
        <w:rPr>
          <w:rFonts w:cstheme="minorHAnsi"/>
        </w:rPr>
      </w:pPr>
    </w:p>
    <w:p w14:paraId="0C5AFAB5" w14:textId="77777777" w:rsidR="00953C77" w:rsidRPr="00A041D5" w:rsidRDefault="00953C77" w:rsidP="00A74F64">
      <w:pPr>
        <w:spacing w:after="0" w:line="240" w:lineRule="auto"/>
        <w:rPr>
          <w:rFonts w:cstheme="minorHAnsi"/>
        </w:rPr>
      </w:pPr>
    </w:p>
    <w:p w14:paraId="1950B7BD" w14:textId="77777777" w:rsidR="00953C77" w:rsidRPr="00A041D5" w:rsidRDefault="00953C77" w:rsidP="00A74F64">
      <w:pPr>
        <w:spacing w:after="0" w:line="240" w:lineRule="auto"/>
        <w:rPr>
          <w:rFonts w:cstheme="minorHAnsi"/>
        </w:rPr>
      </w:pPr>
    </w:p>
    <w:p w14:paraId="48A59A29" w14:textId="77777777" w:rsidR="000C3B53" w:rsidRPr="00A041D5" w:rsidRDefault="000C3B53" w:rsidP="00A74F64">
      <w:pPr>
        <w:spacing w:after="0" w:line="240" w:lineRule="auto"/>
        <w:rPr>
          <w:rFonts w:cstheme="minorHAnsi"/>
          <w:lang w:val="pt-PT"/>
        </w:rPr>
      </w:pPr>
    </w:p>
    <w:p w14:paraId="14180232" w14:textId="77777777" w:rsidR="004E721B" w:rsidRPr="00A041D5" w:rsidRDefault="004E721B" w:rsidP="00A74F64">
      <w:pPr>
        <w:spacing w:after="0" w:line="240" w:lineRule="auto"/>
        <w:rPr>
          <w:rFonts w:cstheme="minorHAnsi"/>
          <w:lang w:val="pt-PT"/>
        </w:rPr>
      </w:pPr>
    </w:p>
    <w:sectPr w:rsidR="004E721B" w:rsidRPr="00A041D5" w:rsidSect="007F519F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F74D" w14:textId="77777777" w:rsidR="00EB26DD" w:rsidRDefault="00EB26DD" w:rsidP="0096212C">
      <w:pPr>
        <w:spacing w:after="0" w:line="240" w:lineRule="auto"/>
      </w:pPr>
      <w:r>
        <w:separator/>
      </w:r>
    </w:p>
  </w:endnote>
  <w:endnote w:type="continuationSeparator" w:id="0">
    <w:p w14:paraId="2890E972" w14:textId="77777777" w:rsidR="00EB26DD" w:rsidRDefault="00EB26DD" w:rsidP="0096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E10C" w14:textId="77777777" w:rsidR="00EB26DD" w:rsidRDefault="00EB26DD" w:rsidP="0096212C">
      <w:pPr>
        <w:spacing w:after="0" w:line="240" w:lineRule="auto"/>
      </w:pPr>
      <w:r>
        <w:separator/>
      </w:r>
    </w:p>
  </w:footnote>
  <w:footnote w:type="continuationSeparator" w:id="0">
    <w:p w14:paraId="7C695C79" w14:textId="77777777" w:rsidR="00EB26DD" w:rsidRDefault="00EB26DD" w:rsidP="0096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7022B" w14:textId="59B61452" w:rsidR="00A041D5" w:rsidRDefault="00A041D5" w:rsidP="00A041D5">
    <w:pPr>
      <w:pStyle w:val="Encabezado"/>
      <w:jc w:val="right"/>
    </w:pPr>
    <w:r>
      <w:rPr>
        <w:noProof/>
      </w:rPr>
      <w:drawing>
        <wp:inline distT="0" distB="0" distL="0" distR="0" wp14:anchorId="3936835A" wp14:editId="26FD363E">
          <wp:extent cx="2462170" cy="76194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DII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726" cy="77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C3ECE"/>
    <w:multiLevelType w:val="hybridMultilevel"/>
    <w:tmpl w:val="6682E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2C"/>
    <w:rsid w:val="00002938"/>
    <w:rsid w:val="00015E85"/>
    <w:rsid w:val="000166EF"/>
    <w:rsid w:val="00020662"/>
    <w:rsid w:val="0002088B"/>
    <w:rsid w:val="0002463A"/>
    <w:rsid w:val="00033FE8"/>
    <w:rsid w:val="0005760F"/>
    <w:rsid w:val="00061338"/>
    <w:rsid w:val="00063051"/>
    <w:rsid w:val="00066DC1"/>
    <w:rsid w:val="00076AC0"/>
    <w:rsid w:val="00096C5E"/>
    <w:rsid w:val="000A7CCB"/>
    <w:rsid w:val="000B474E"/>
    <w:rsid w:val="000C3B53"/>
    <w:rsid w:val="000D01E3"/>
    <w:rsid w:val="000E3E6F"/>
    <w:rsid w:val="000F7EF0"/>
    <w:rsid w:val="00121B34"/>
    <w:rsid w:val="001254CC"/>
    <w:rsid w:val="001330EC"/>
    <w:rsid w:val="001426E4"/>
    <w:rsid w:val="00147ED5"/>
    <w:rsid w:val="00170151"/>
    <w:rsid w:val="00190A34"/>
    <w:rsid w:val="0019744B"/>
    <w:rsid w:val="001A5258"/>
    <w:rsid w:val="001B1C3F"/>
    <w:rsid w:val="001B4083"/>
    <w:rsid w:val="001D5049"/>
    <w:rsid w:val="0020271E"/>
    <w:rsid w:val="00241475"/>
    <w:rsid w:val="00274A8E"/>
    <w:rsid w:val="00275A7E"/>
    <w:rsid w:val="002840B2"/>
    <w:rsid w:val="0029002A"/>
    <w:rsid w:val="002A50F0"/>
    <w:rsid w:val="002B4BB1"/>
    <w:rsid w:val="002B7D5D"/>
    <w:rsid w:val="002C30DB"/>
    <w:rsid w:val="002C3D66"/>
    <w:rsid w:val="002E42DE"/>
    <w:rsid w:val="002F1F26"/>
    <w:rsid w:val="003074ED"/>
    <w:rsid w:val="00326CA7"/>
    <w:rsid w:val="0033227C"/>
    <w:rsid w:val="00383ECB"/>
    <w:rsid w:val="00386490"/>
    <w:rsid w:val="00394B1C"/>
    <w:rsid w:val="003A0196"/>
    <w:rsid w:val="003A2DDA"/>
    <w:rsid w:val="003A445D"/>
    <w:rsid w:val="003C0CCA"/>
    <w:rsid w:val="004002C3"/>
    <w:rsid w:val="00411AC4"/>
    <w:rsid w:val="00416101"/>
    <w:rsid w:val="00420F78"/>
    <w:rsid w:val="00426E71"/>
    <w:rsid w:val="00444B95"/>
    <w:rsid w:val="00445931"/>
    <w:rsid w:val="00466E6D"/>
    <w:rsid w:val="004B7055"/>
    <w:rsid w:val="004C44D3"/>
    <w:rsid w:val="004D36CC"/>
    <w:rsid w:val="004E721B"/>
    <w:rsid w:val="004E7A58"/>
    <w:rsid w:val="00531432"/>
    <w:rsid w:val="005A18EA"/>
    <w:rsid w:val="005B37C5"/>
    <w:rsid w:val="005E1D4C"/>
    <w:rsid w:val="00601E30"/>
    <w:rsid w:val="006039DA"/>
    <w:rsid w:val="006107A7"/>
    <w:rsid w:val="00665D43"/>
    <w:rsid w:val="006A404B"/>
    <w:rsid w:val="006E3431"/>
    <w:rsid w:val="006E64CE"/>
    <w:rsid w:val="006E6A74"/>
    <w:rsid w:val="00700F8F"/>
    <w:rsid w:val="0070406C"/>
    <w:rsid w:val="0072151F"/>
    <w:rsid w:val="00723B7D"/>
    <w:rsid w:val="00733835"/>
    <w:rsid w:val="00770FFF"/>
    <w:rsid w:val="00773C5A"/>
    <w:rsid w:val="00775416"/>
    <w:rsid w:val="0077543E"/>
    <w:rsid w:val="00796924"/>
    <w:rsid w:val="007C1A25"/>
    <w:rsid w:val="007C1AFD"/>
    <w:rsid w:val="007C784D"/>
    <w:rsid w:val="007E238C"/>
    <w:rsid w:val="007E5B04"/>
    <w:rsid w:val="007F0B26"/>
    <w:rsid w:val="007F519F"/>
    <w:rsid w:val="00800732"/>
    <w:rsid w:val="0080758C"/>
    <w:rsid w:val="00820087"/>
    <w:rsid w:val="00845624"/>
    <w:rsid w:val="0084638A"/>
    <w:rsid w:val="0086477D"/>
    <w:rsid w:val="008F4BF8"/>
    <w:rsid w:val="008F7688"/>
    <w:rsid w:val="00947D49"/>
    <w:rsid w:val="00953C77"/>
    <w:rsid w:val="0096212C"/>
    <w:rsid w:val="009839C2"/>
    <w:rsid w:val="009D7E66"/>
    <w:rsid w:val="009E21EC"/>
    <w:rsid w:val="009E6910"/>
    <w:rsid w:val="00A041D5"/>
    <w:rsid w:val="00A11F5F"/>
    <w:rsid w:val="00A4125B"/>
    <w:rsid w:val="00A42B32"/>
    <w:rsid w:val="00A540C1"/>
    <w:rsid w:val="00A54AC4"/>
    <w:rsid w:val="00A7192A"/>
    <w:rsid w:val="00A72A09"/>
    <w:rsid w:val="00A74F64"/>
    <w:rsid w:val="00A761DB"/>
    <w:rsid w:val="00A85718"/>
    <w:rsid w:val="00A85B2F"/>
    <w:rsid w:val="00AA1413"/>
    <w:rsid w:val="00AA1CB6"/>
    <w:rsid w:val="00AB05DB"/>
    <w:rsid w:val="00AD411D"/>
    <w:rsid w:val="00AD7192"/>
    <w:rsid w:val="00B00555"/>
    <w:rsid w:val="00B0528F"/>
    <w:rsid w:val="00B05E87"/>
    <w:rsid w:val="00B10EEF"/>
    <w:rsid w:val="00B2127F"/>
    <w:rsid w:val="00B6566B"/>
    <w:rsid w:val="00BA5FB8"/>
    <w:rsid w:val="00BA722F"/>
    <w:rsid w:val="00BC19CB"/>
    <w:rsid w:val="00BD615B"/>
    <w:rsid w:val="00BF2E44"/>
    <w:rsid w:val="00C03D3E"/>
    <w:rsid w:val="00C05E84"/>
    <w:rsid w:val="00C06BEB"/>
    <w:rsid w:val="00C243D9"/>
    <w:rsid w:val="00C7020D"/>
    <w:rsid w:val="00C91CE5"/>
    <w:rsid w:val="00C95BA3"/>
    <w:rsid w:val="00C97EF3"/>
    <w:rsid w:val="00CA1EC8"/>
    <w:rsid w:val="00CE0634"/>
    <w:rsid w:val="00D021BD"/>
    <w:rsid w:val="00D1326B"/>
    <w:rsid w:val="00D25198"/>
    <w:rsid w:val="00D256F2"/>
    <w:rsid w:val="00D314DB"/>
    <w:rsid w:val="00D64E9C"/>
    <w:rsid w:val="00D65DDF"/>
    <w:rsid w:val="00D7770D"/>
    <w:rsid w:val="00D91345"/>
    <w:rsid w:val="00DC677E"/>
    <w:rsid w:val="00DD0E95"/>
    <w:rsid w:val="00DD7619"/>
    <w:rsid w:val="00DE045B"/>
    <w:rsid w:val="00E0563A"/>
    <w:rsid w:val="00E21091"/>
    <w:rsid w:val="00E97C7A"/>
    <w:rsid w:val="00EB26DD"/>
    <w:rsid w:val="00EC222C"/>
    <w:rsid w:val="00ED4561"/>
    <w:rsid w:val="00F057B8"/>
    <w:rsid w:val="00F164B3"/>
    <w:rsid w:val="00F35A06"/>
    <w:rsid w:val="00F45904"/>
    <w:rsid w:val="00F45F29"/>
    <w:rsid w:val="00F606E4"/>
    <w:rsid w:val="00F7124D"/>
    <w:rsid w:val="00F730B2"/>
    <w:rsid w:val="00FA51B9"/>
    <w:rsid w:val="00FC266E"/>
    <w:rsid w:val="00FC72B3"/>
    <w:rsid w:val="00FD62C3"/>
    <w:rsid w:val="00FF2E65"/>
    <w:rsid w:val="00FF3FF5"/>
    <w:rsid w:val="00FF418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515D1"/>
  <w15:docId w15:val="{1C8C351B-E330-468B-8D54-9406AC4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12C"/>
  </w:style>
  <w:style w:type="paragraph" w:styleId="Piedepgina">
    <w:name w:val="footer"/>
    <w:basedOn w:val="Normal"/>
    <w:link w:val="PiedepginaCar"/>
    <w:uiPriority w:val="99"/>
    <w:unhideWhenUsed/>
    <w:rsid w:val="0096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2C"/>
  </w:style>
  <w:style w:type="paragraph" w:styleId="Textodeglobo">
    <w:name w:val="Balloon Text"/>
    <w:basedOn w:val="Normal"/>
    <w:link w:val="TextodegloboCar"/>
    <w:uiPriority w:val="99"/>
    <w:semiHidden/>
    <w:unhideWhenUsed/>
    <w:rsid w:val="0061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7A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002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B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FF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570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700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195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496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56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5A8BCF032EF4898A0DF1D5AF85A6F" ma:contentTypeVersion="18" ma:contentTypeDescription="Crear nuevo documento." ma:contentTypeScope="" ma:versionID="19990c7a104f91f51ac871e6057e3167">
  <xsd:schema xmlns:xsd="http://www.w3.org/2001/XMLSchema" xmlns:xs="http://www.w3.org/2001/XMLSchema" xmlns:p="http://schemas.microsoft.com/office/2006/metadata/properties" xmlns:ns2="8739e3cb-f8b1-4927-b068-d578690a2131" xmlns:ns3="9fdaffe5-7f7e-4e47-8f58-eb301e3f0100" targetNamespace="http://schemas.microsoft.com/office/2006/metadata/properties" ma:root="true" ma:fieldsID="92caae427c2e4fdded077cb8655dc424" ns2:_="" ns3:_="">
    <xsd:import namespace="8739e3cb-f8b1-4927-b068-d578690a2131"/>
    <xsd:import namespace="9fdaffe5-7f7e-4e47-8f58-eb301e3f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9e3cb-f8b1-4927-b068-d578690a2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affe5-7f7e-4e47-8f58-eb301e3f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1e72c1-ee62-442e-aeab-3d24917e2ea4}" ma:internalName="TaxCatchAll" ma:showField="CatchAllData" ma:web="9fdaffe5-7f7e-4e47-8f58-eb301e3f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9e3cb-f8b1-4927-b068-d578690a2131">
      <Terms xmlns="http://schemas.microsoft.com/office/infopath/2007/PartnerControls"/>
    </lcf76f155ced4ddcb4097134ff3c332f>
    <TaxCatchAll xmlns="9fdaffe5-7f7e-4e47-8f58-eb301e3f0100" xsi:nil="true"/>
    <Date xmlns="8739e3cb-f8b1-4927-b068-d578690a21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E57D4-F27A-428C-A264-62515291A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9e3cb-f8b1-4927-b068-d578690a2131"/>
    <ds:schemaRef ds:uri="9fdaffe5-7f7e-4e47-8f58-eb301e3f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24ECA-C5AC-4F00-853B-28D25376C60A}">
  <ds:schemaRefs>
    <ds:schemaRef ds:uri="http://schemas.microsoft.com/office/2006/metadata/properties"/>
    <ds:schemaRef ds:uri="http://schemas.microsoft.com/office/infopath/2007/PartnerControls"/>
    <ds:schemaRef ds:uri="8739e3cb-f8b1-4927-b068-d578690a2131"/>
    <ds:schemaRef ds:uri="9fdaffe5-7f7e-4e47-8f58-eb301e3f0100"/>
  </ds:schemaRefs>
</ds:datastoreItem>
</file>

<file path=customXml/itemProps3.xml><?xml version="1.0" encoding="utf-8"?>
<ds:datastoreItem xmlns:ds="http://schemas.openxmlformats.org/officeDocument/2006/customXml" ds:itemID="{5704E9CC-5005-452D-B23F-CFAD7915F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 Katherine Osses Villegas</dc:creator>
  <cp:lastModifiedBy>Internacional UBO</cp:lastModifiedBy>
  <cp:revision>15</cp:revision>
  <cp:lastPrinted>2016-11-25T16:12:00Z</cp:lastPrinted>
  <dcterms:created xsi:type="dcterms:W3CDTF">2019-11-14T13:19:00Z</dcterms:created>
  <dcterms:modified xsi:type="dcterms:W3CDTF">2025-04-30T18:34:00Z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0x010100C605A8BCF032EF4898A0DF1D5AF85A6F</vt:lpwstr>
  </property>
  <property fmtid="{D5CDD505-2E9C-101B-9397-08002B2CF9AE}" pid="3" name="Order">
    <vt:r8>3930800</vt:r8>
  </property>
  <property fmtid="{D5CDD505-2E9C-101B-9397-08002B2CF9AE}" pid="4" name="MediaServiceImageTags">
    <vt:lpwstr/>
  </property>
</Properties>
</file>