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507A" w14:textId="73A6FECD" w:rsidR="004C44D3" w:rsidRPr="008A53BD" w:rsidRDefault="004C44D3" w:rsidP="00D64E9C">
      <w:pPr>
        <w:tabs>
          <w:tab w:val="left" w:pos="5670"/>
        </w:tabs>
        <w:rPr>
          <w:rFonts w:cstheme="minorHAnsi"/>
        </w:rPr>
      </w:pPr>
      <w:bookmarkStart w:id="0" w:name="_Hlk118803124"/>
      <w:r w:rsidRPr="008A53BD">
        <w:rPr>
          <w:rFonts w:cstheme="minorHAnsi"/>
          <w:lang w:val="es-ES_tradnl"/>
        </w:rPr>
        <w:tab/>
      </w:r>
    </w:p>
    <w:p w14:paraId="41660487" w14:textId="329CBADD" w:rsidR="004C44D3" w:rsidRPr="008A53BD" w:rsidRDefault="004C44D3" w:rsidP="004C44D3">
      <w:pPr>
        <w:tabs>
          <w:tab w:val="left" w:pos="5670"/>
        </w:tabs>
        <w:jc w:val="right"/>
        <w:rPr>
          <w:rFonts w:cstheme="minorHAnsi"/>
        </w:rPr>
      </w:pPr>
      <w:r w:rsidRPr="008A53BD">
        <w:rPr>
          <w:rFonts w:cstheme="minorHAnsi"/>
        </w:rPr>
        <w:t xml:space="preserve">Santiago, </w:t>
      </w:r>
      <w:r w:rsidR="00BA722F" w:rsidRPr="008A53BD">
        <w:rPr>
          <w:rFonts w:cstheme="minorHAnsi"/>
          <w:highlight w:val="yellow"/>
        </w:rPr>
        <w:t>2</w:t>
      </w:r>
      <w:r w:rsidR="0053131C" w:rsidRPr="008A53BD">
        <w:rPr>
          <w:rFonts w:cstheme="minorHAnsi"/>
          <w:highlight w:val="yellow"/>
        </w:rPr>
        <w:t>2</w:t>
      </w:r>
      <w:r w:rsidR="00B00555" w:rsidRPr="008A53BD">
        <w:rPr>
          <w:rFonts w:cstheme="minorHAnsi"/>
          <w:highlight w:val="yellow"/>
        </w:rPr>
        <w:t xml:space="preserve"> de </w:t>
      </w:r>
      <w:r w:rsidR="0053131C" w:rsidRPr="008A53BD">
        <w:rPr>
          <w:rFonts w:cstheme="minorHAnsi"/>
          <w:highlight w:val="yellow"/>
        </w:rPr>
        <w:t>septiembre</w:t>
      </w:r>
      <w:r w:rsidR="00B00555" w:rsidRPr="008A53BD">
        <w:rPr>
          <w:rFonts w:cstheme="minorHAnsi"/>
          <w:highlight w:val="yellow"/>
        </w:rPr>
        <w:t xml:space="preserve"> 202</w:t>
      </w:r>
      <w:r w:rsidR="00896F31">
        <w:rPr>
          <w:rFonts w:cstheme="minorHAnsi"/>
          <w:highlight w:val="yellow"/>
        </w:rPr>
        <w:t>5</w:t>
      </w:r>
      <w:r w:rsidR="00BA722F" w:rsidRPr="008A53BD">
        <w:rPr>
          <w:rFonts w:cstheme="minorHAnsi"/>
          <w:highlight w:val="yellow"/>
        </w:rPr>
        <w:t xml:space="preserve"> </w:t>
      </w:r>
      <w:r w:rsidR="00B00555" w:rsidRPr="008A53BD">
        <w:rPr>
          <w:rFonts w:cstheme="minorHAnsi"/>
          <w:b/>
          <w:highlight w:val="yellow"/>
        </w:rPr>
        <w:t>(modificar fecha actualizada de envío)</w:t>
      </w:r>
    </w:p>
    <w:p w14:paraId="01C88F54" w14:textId="77777777" w:rsidR="007E238C" w:rsidRPr="008A53BD" w:rsidRDefault="007E238C" w:rsidP="007E238C">
      <w:pPr>
        <w:spacing w:after="0"/>
        <w:rPr>
          <w:rFonts w:cstheme="minorHAnsi"/>
          <w:sz w:val="10"/>
        </w:rPr>
      </w:pPr>
    </w:p>
    <w:p w14:paraId="062F4CA8" w14:textId="77777777" w:rsidR="00C05E84" w:rsidRPr="008A53BD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5F9C72EB" w14:textId="77777777" w:rsidR="00C05E84" w:rsidRPr="008A53BD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0FF18073" w14:textId="77777777" w:rsidR="004C44D3" w:rsidRPr="008A53BD" w:rsidRDefault="004C44D3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  <w:r w:rsidRPr="008A53BD">
        <w:rPr>
          <w:rFonts w:cstheme="minorHAnsi"/>
          <w:sz w:val="28"/>
        </w:rPr>
        <w:t>CARTA DE COMPROMISO</w:t>
      </w:r>
      <w:r w:rsidR="009E21EC" w:rsidRPr="008A53BD">
        <w:rPr>
          <w:rFonts w:cstheme="minorHAnsi"/>
          <w:sz w:val="28"/>
        </w:rPr>
        <w:t xml:space="preserve"> </w:t>
      </w:r>
    </w:p>
    <w:p w14:paraId="3ED9733A" w14:textId="77777777" w:rsidR="009E21EC" w:rsidRPr="008A53BD" w:rsidRDefault="009E21EC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37263B6F" w14:textId="77777777" w:rsidR="004C44D3" w:rsidRPr="008A53BD" w:rsidRDefault="004C44D3" w:rsidP="004C44D3">
      <w:pPr>
        <w:spacing w:after="0" w:line="240" w:lineRule="auto"/>
        <w:rPr>
          <w:rFonts w:cstheme="minorHAnsi"/>
          <w:sz w:val="4"/>
        </w:rPr>
      </w:pPr>
    </w:p>
    <w:p w14:paraId="50C2D01D" w14:textId="77777777" w:rsidR="004C44D3" w:rsidRPr="008A53BD" w:rsidRDefault="004C44D3" w:rsidP="004C44D3">
      <w:pPr>
        <w:spacing w:after="0" w:line="240" w:lineRule="auto"/>
        <w:rPr>
          <w:rFonts w:cstheme="minorHAnsi"/>
        </w:rPr>
      </w:pPr>
      <w:r w:rsidRPr="008A53BD">
        <w:rPr>
          <w:rFonts w:cstheme="minorHAnsi"/>
        </w:rPr>
        <w:t xml:space="preserve"> </w:t>
      </w:r>
    </w:p>
    <w:p w14:paraId="392B96D8" w14:textId="17916DAD" w:rsidR="00E538F4" w:rsidRPr="008A53BD" w:rsidRDefault="00D64E9C" w:rsidP="00E538F4">
      <w:pPr>
        <w:spacing w:after="0"/>
        <w:ind w:firstLine="709"/>
        <w:contextualSpacing/>
        <w:jc w:val="both"/>
        <w:rPr>
          <w:rFonts w:cstheme="minorHAnsi"/>
        </w:rPr>
      </w:pPr>
      <w:r w:rsidRPr="008A53BD">
        <w:rPr>
          <w:rFonts w:cstheme="minorHAnsi"/>
        </w:rPr>
        <w:t>Yo ________________________________</w:t>
      </w:r>
      <w:r w:rsidR="00896F31">
        <w:rPr>
          <w:rFonts w:cstheme="minorHAnsi"/>
        </w:rPr>
        <w:t xml:space="preserve"> </w:t>
      </w:r>
      <w:r w:rsidRPr="008A53BD">
        <w:rPr>
          <w:rFonts w:cstheme="minorHAnsi"/>
        </w:rPr>
        <w:t>Identificación/Rut: ________________</w:t>
      </w:r>
      <w:r w:rsidR="00A54AC4" w:rsidRPr="008A53BD">
        <w:rPr>
          <w:rFonts w:cstheme="minorHAnsi"/>
        </w:rPr>
        <w:t xml:space="preserve"> </w:t>
      </w:r>
      <w:r w:rsidRPr="008A53BD">
        <w:rPr>
          <w:rFonts w:cstheme="minorHAnsi"/>
        </w:rPr>
        <w:t>de nacionalidad</w:t>
      </w:r>
      <w:r w:rsidR="00896F31">
        <w:rPr>
          <w:rFonts w:cstheme="minorHAnsi"/>
        </w:rPr>
        <w:t xml:space="preserve"> </w:t>
      </w:r>
      <w:r w:rsidRPr="008A53BD">
        <w:rPr>
          <w:rFonts w:cstheme="minorHAnsi"/>
        </w:rPr>
        <w:t>_______________________</w:t>
      </w:r>
      <w:r w:rsidR="007C784D" w:rsidRPr="008A53BD">
        <w:rPr>
          <w:rFonts w:cstheme="minorHAnsi"/>
        </w:rPr>
        <w:t xml:space="preserve"> estudiante de la </w:t>
      </w:r>
      <w:r w:rsidRPr="008A53BD">
        <w:rPr>
          <w:rFonts w:cstheme="minorHAnsi"/>
        </w:rPr>
        <w:t>carrera</w:t>
      </w:r>
      <w:r w:rsidR="00896F31">
        <w:rPr>
          <w:rFonts w:cstheme="minorHAnsi"/>
        </w:rPr>
        <w:t xml:space="preserve"> </w:t>
      </w:r>
      <w:r w:rsidRPr="008A53BD">
        <w:rPr>
          <w:rFonts w:cstheme="minorHAnsi"/>
        </w:rPr>
        <w:t>_________________________________</w:t>
      </w:r>
      <w:r w:rsidR="00A54AC4" w:rsidRPr="008A53BD">
        <w:rPr>
          <w:rFonts w:cstheme="minorHAnsi"/>
        </w:rPr>
        <w:t xml:space="preserve"> </w:t>
      </w:r>
      <w:r w:rsidR="00F164B3" w:rsidRPr="008A53BD">
        <w:rPr>
          <w:rFonts w:cstheme="minorHAnsi"/>
        </w:rPr>
        <w:t>de la Universidad Bernardo O´Higgins, me comprometo a</w:t>
      </w:r>
      <w:r w:rsidR="00FD62C3" w:rsidRPr="008A53BD">
        <w:rPr>
          <w:rFonts w:cstheme="minorHAnsi"/>
        </w:rPr>
        <w:t xml:space="preserve"> </w:t>
      </w:r>
      <w:r w:rsidR="0002463A" w:rsidRPr="008A53BD">
        <w:rPr>
          <w:rFonts w:cstheme="minorHAnsi"/>
        </w:rPr>
        <w:t xml:space="preserve">realizar de forma completa </w:t>
      </w:r>
      <w:r w:rsidR="00B00555" w:rsidRPr="008A53BD">
        <w:rPr>
          <w:rFonts w:cstheme="minorHAnsi"/>
        </w:rPr>
        <w:t>el Programa de Movilidad</w:t>
      </w:r>
      <w:r w:rsidR="0002463A" w:rsidRPr="008A53BD">
        <w:rPr>
          <w:rFonts w:cstheme="minorHAnsi"/>
        </w:rPr>
        <w:t xml:space="preserve"> </w:t>
      </w:r>
      <w:r w:rsidR="001C16FB" w:rsidRPr="008A53BD">
        <w:rPr>
          <w:rFonts w:cstheme="minorHAnsi"/>
        </w:rPr>
        <w:t xml:space="preserve">Presencial </w:t>
      </w:r>
      <w:r w:rsidR="0002463A" w:rsidRPr="008A53BD">
        <w:rPr>
          <w:rFonts w:cstheme="minorHAnsi"/>
        </w:rPr>
        <w:t>UB</w:t>
      </w:r>
      <w:r w:rsidR="00B00555" w:rsidRPr="008A53BD">
        <w:rPr>
          <w:rFonts w:cstheme="minorHAnsi"/>
        </w:rPr>
        <w:t>O, durante todo el semestre 202</w:t>
      </w:r>
      <w:r w:rsidR="00896F31">
        <w:rPr>
          <w:rFonts w:cstheme="minorHAnsi"/>
        </w:rPr>
        <w:t>5</w:t>
      </w:r>
      <w:r w:rsidR="0002463A" w:rsidRPr="008A53BD">
        <w:rPr>
          <w:rFonts w:cstheme="minorHAnsi"/>
        </w:rPr>
        <w:t>-.</w:t>
      </w:r>
    </w:p>
    <w:p w14:paraId="6B87E052" w14:textId="77777777" w:rsidR="00FD62C3" w:rsidRPr="008A53BD" w:rsidRDefault="00FD62C3" w:rsidP="00FD62C3">
      <w:pPr>
        <w:spacing w:after="0"/>
        <w:contextualSpacing/>
        <w:jc w:val="both"/>
        <w:rPr>
          <w:rFonts w:cstheme="minorHAnsi"/>
        </w:rPr>
      </w:pPr>
    </w:p>
    <w:p w14:paraId="56B58A39" w14:textId="6C28540A" w:rsidR="00A54AC4" w:rsidRPr="008A53BD" w:rsidRDefault="00775416" w:rsidP="00FA51B9">
      <w:pPr>
        <w:spacing w:after="0"/>
        <w:contextualSpacing/>
        <w:jc w:val="both"/>
        <w:rPr>
          <w:rFonts w:cstheme="minorHAnsi"/>
        </w:rPr>
      </w:pPr>
      <w:r w:rsidRPr="008A53BD">
        <w:rPr>
          <w:rFonts w:cstheme="minorHAnsi"/>
        </w:rPr>
        <w:t>De no</w:t>
      </w:r>
      <w:r w:rsidR="00BD615B" w:rsidRPr="008A53BD">
        <w:rPr>
          <w:rFonts w:cstheme="minorHAnsi"/>
        </w:rPr>
        <w:t xml:space="preserve"> cumplirse este compromiso</w:t>
      </w:r>
      <w:r w:rsidR="009E21EC" w:rsidRPr="008A53BD">
        <w:rPr>
          <w:rFonts w:cstheme="minorHAnsi"/>
        </w:rPr>
        <w:t>,</w:t>
      </w:r>
      <w:r w:rsidR="00D64E9C" w:rsidRPr="008A53BD">
        <w:rPr>
          <w:rFonts w:cstheme="minorHAnsi"/>
        </w:rPr>
        <w:t xml:space="preserve"> la </w:t>
      </w:r>
      <w:r w:rsidR="00896F31">
        <w:rPr>
          <w:rFonts w:cstheme="minorHAnsi"/>
        </w:rPr>
        <w:t>Dirección de internacionalización</w:t>
      </w:r>
      <w:bookmarkStart w:id="1" w:name="_GoBack"/>
      <w:bookmarkEnd w:id="1"/>
      <w:r w:rsidR="00BD615B" w:rsidRPr="008A53BD">
        <w:rPr>
          <w:rFonts w:cstheme="minorHAnsi"/>
        </w:rPr>
        <w:t xml:space="preserve"> de la Universidad, no será responsable por</w:t>
      </w:r>
      <w:r w:rsidR="009D7E66" w:rsidRPr="008A53BD">
        <w:rPr>
          <w:rFonts w:cstheme="minorHAnsi"/>
        </w:rPr>
        <w:t xml:space="preserve"> </w:t>
      </w:r>
      <w:r w:rsidR="00B0528F" w:rsidRPr="008A53BD">
        <w:rPr>
          <w:rFonts w:cstheme="minorHAnsi"/>
        </w:rPr>
        <w:t xml:space="preserve">eventuales complicaciones de tipo </w:t>
      </w:r>
      <w:r w:rsidR="00D021BD" w:rsidRPr="008A53BD">
        <w:rPr>
          <w:rFonts w:cstheme="minorHAnsi"/>
        </w:rPr>
        <w:t>académico y convalidación de asignaturas.</w:t>
      </w:r>
    </w:p>
    <w:p w14:paraId="0D847DDC" w14:textId="77777777" w:rsidR="00D64E9C" w:rsidRPr="008A53BD" w:rsidRDefault="00D64E9C" w:rsidP="00FA51B9">
      <w:pPr>
        <w:spacing w:after="0"/>
        <w:contextualSpacing/>
        <w:jc w:val="both"/>
        <w:rPr>
          <w:rFonts w:cstheme="minorHAnsi"/>
        </w:rPr>
      </w:pPr>
    </w:p>
    <w:p w14:paraId="2EDD0989" w14:textId="21D778AC" w:rsidR="00D64E9C" w:rsidRPr="008A53BD" w:rsidRDefault="002A50F0" w:rsidP="00FA51B9">
      <w:pPr>
        <w:spacing w:after="0"/>
        <w:contextualSpacing/>
        <w:jc w:val="both"/>
        <w:rPr>
          <w:rFonts w:cstheme="minorHAnsi"/>
        </w:rPr>
      </w:pPr>
      <w:r w:rsidRPr="008A53BD">
        <w:rPr>
          <w:rFonts w:cstheme="minorHAnsi"/>
        </w:rPr>
        <w:t>Por lo</w:t>
      </w:r>
      <w:r w:rsidR="003A0196" w:rsidRPr="008A53BD">
        <w:rPr>
          <w:rFonts w:cstheme="minorHAnsi"/>
        </w:rPr>
        <w:t xml:space="preserve"> </w:t>
      </w:r>
      <w:r w:rsidR="00D64E9C" w:rsidRPr="008A53BD">
        <w:rPr>
          <w:rFonts w:cstheme="minorHAnsi"/>
        </w:rPr>
        <w:t xml:space="preserve">tanto, en la eventualidad de </w:t>
      </w:r>
      <w:r w:rsidR="00D021BD" w:rsidRPr="008A53BD">
        <w:rPr>
          <w:rFonts w:cstheme="minorHAnsi"/>
        </w:rPr>
        <w:t>no cumplir el sem</w:t>
      </w:r>
      <w:r w:rsidR="00B00555" w:rsidRPr="008A53BD">
        <w:rPr>
          <w:rFonts w:cstheme="minorHAnsi"/>
        </w:rPr>
        <w:t xml:space="preserve">estre académico de forma presencial o virtual </w:t>
      </w:r>
      <w:r w:rsidR="00AA1413" w:rsidRPr="008A53BD">
        <w:rPr>
          <w:rFonts w:cstheme="minorHAnsi"/>
        </w:rPr>
        <w:t>en su totalidad</w:t>
      </w:r>
      <w:r w:rsidR="00D021BD" w:rsidRPr="008A53BD">
        <w:rPr>
          <w:rFonts w:cstheme="minorHAnsi"/>
        </w:rPr>
        <w:t xml:space="preserve">, </w:t>
      </w:r>
      <w:r w:rsidR="00BA722F" w:rsidRPr="008A53BD">
        <w:rPr>
          <w:rFonts w:cstheme="minorHAnsi"/>
        </w:rPr>
        <w:t>deberé</w:t>
      </w:r>
      <w:r w:rsidR="00D021BD" w:rsidRPr="008A53BD">
        <w:rPr>
          <w:rFonts w:cstheme="minorHAnsi"/>
        </w:rPr>
        <w:t xml:space="preserve"> enviar carta oficial de</w:t>
      </w:r>
      <w:r w:rsidR="003A0196" w:rsidRPr="008A53BD">
        <w:rPr>
          <w:rFonts w:cstheme="minorHAnsi"/>
        </w:rPr>
        <w:t xml:space="preserve"> justifica</w:t>
      </w:r>
      <w:r w:rsidR="00D021BD" w:rsidRPr="008A53BD">
        <w:rPr>
          <w:rFonts w:cstheme="minorHAnsi"/>
        </w:rPr>
        <w:t>ción.</w:t>
      </w:r>
      <w:r w:rsidR="000E3E6F" w:rsidRPr="008A53BD">
        <w:rPr>
          <w:rFonts w:cstheme="minorHAnsi"/>
        </w:rPr>
        <w:t xml:space="preserve"> </w:t>
      </w:r>
    </w:p>
    <w:p w14:paraId="623D2BF5" w14:textId="5FCC4F29" w:rsidR="00E538F4" w:rsidRPr="008A53BD" w:rsidRDefault="00E538F4" w:rsidP="00FA51B9">
      <w:pPr>
        <w:spacing w:after="0"/>
        <w:contextualSpacing/>
        <w:jc w:val="both"/>
        <w:rPr>
          <w:rFonts w:cstheme="minorHAnsi"/>
        </w:rPr>
      </w:pPr>
    </w:p>
    <w:p w14:paraId="3C05CD15" w14:textId="5E3BA0A1" w:rsidR="00E538F4" w:rsidRPr="008A53BD" w:rsidRDefault="00B120C0" w:rsidP="00FA51B9">
      <w:pPr>
        <w:spacing w:after="0"/>
        <w:contextualSpacing/>
        <w:jc w:val="both"/>
        <w:rPr>
          <w:rFonts w:cstheme="minorHAnsi"/>
        </w:rPr>
      </w:pPr>
      <w:r w:rsidRPr="008A53BD">
        <w:rPr>
          <w:rFonts w:cstheme="minorHAnsi"/>
        </w:rPr>
        <w:t>D</w:t>
      </w:r>
      <w:r w:rsidR="00E538F4" w:rsidRPr="008A53BD">
        <w:rPr>
          <w:rFonts w:cstheme="minorHAnsi"/>
        </w:rPr>
        <w:t>eclaro que he tomado conocimiento de los deberes y obligaciones indicadas en las Bases de Convocatoria Programa de Movilidad Presencial 20</w:t>
      </w:r>
      <w:r w:rsidR="00896F31">
        <w:rPr>
          <w:rFonts w:cstheme="minorHAnsi"/>
        </w:rPr>
        <w:t>25-2</w:t>
      </w:r>
      <w:r w:rsidR="00E538F4" w:rsidRPr="008A53BD">
        <w:rPr>
          <w:rFonts w:cstheme="minorHAnsi"/>
        </w:rPr>
        <w:t>, las cuales me comprometo a respetar y cumplir.</w:t>
      </w:r>
    </w:p>
    <w:p w14:paraId="53900A5B" w14:textId="77777777" w:rsidR="00B120C0" w:rsidRPr="008A53BD" w:rsidRDefault="00B120C0" w:rsidP="00FA51B9">
      <w:pPr>
        <w:spacing w:after="0"/>
        <w:contextualSpacing/>
        <w:jc w:val="both"/>
        <w:rPr>
          <w:rFonts w:cstheme="minorHAnsi"/>
        </w:rPr>
      </w:pPr>
    </w:p>
    <w:p w14:paraId="2A7EF0E2" w14:textId="1578CB0B" w:rsidR="00153136" w:rsidRPr="008A53BD" w:rsidRDefault="00B120C0" w:rsidP="00FA51B9">
      <w:pPr>
        <w:spacing w:after="0"/>
        <w:contextualSpacing/>
        <w:jc w:val="both"/>
        <w:rPr>
          <w:rFonts w:cstheme="minorHAnsi"/>
        </w:rPr>
      </w:pPr>
      <w:r w:rsidRPr="008A53BD">
        <w:rPr>
          <w:rFonts w:cstheme="minorHAnsi"/>
        </w:rPr>
        <w:t>Adicionalmente, declaro estar en conocimiento de mi obligación de cumplir con los reglamentos académicos y de comportamiento, tanto de la UBO como de la universidad de destino, durante todo el periodo de movilidad internacional.</w:t>
      </w:r>
    </w:p>
    <w:p w14:paraId="70C3917A" w14:textId="77777777" w:rsidR="00A54AC4" w:rsidRPr="008A53BD" w:rsidRDefault="00A54AC4" w:rsidP="00A54AC4">
      <w:pPr>
        <w:spacing w:after="0" w:line="240" w:lineRule="auto"/>
        <w:jc w:val="both"/>
        <w:rPr>
          <w:rFonts w:cstheme="minorHAnsi"/>
        </w:rPr>
      </w:pPr>
    </w:p>
    <w:p w14:paraId="19B0E4D1" w14:textId="77777777" w:rsidR="00A54AC4" w:rsidRPr="008A53BD" w:rsidRDefault="00A54AC4" w:rsidP="00A54AC4">
      <w:pPr>
        <w:spacing w:after="0" w:line="240" w:lineRule="auto"/>
        <w:jc w:val="both"/>
        <w:rPr>
          <w:rFonts w:cstheme="minorHAnsi"/>
        </w:rPr>
      </w:pPr>
    </w:p>
    <w:p w14:paraId="3246E431" w14:textId="77777777" w:rsidR="00A54AC4" w:rsidRPr="008A53BD" w:rsidRDefault="00A54AC4" w:rsidP="00A54AC4">
      <w:pPr>
        <w:spacing w:after="0" w:line="240" w:lineRule="auto"/>
        <w:jc w:val="both"/>
        <w:rPr>
          <w:rFonts w:cstheme="minorHAnsi"/>
        </w:rPr>
      </w:pPr>
      <w:r w:rsidRPr="008A53BD">
        <w:rPr>
          <w:rFonts w:cstheme="minorHAnsi"/>
        </w:rPr>
        <w:t>Sin otro particular le saluda atentamente.</w:t>
      </w:r>
    </w:p>
    <w:p w14:paraId="64AD0377" w14:textId="77777777" w:rsidR="00B0528F" w:rsidRPr="008A53BD" w:rsidRDefault="00B0528F" w:rsidP="00A54AC4">
      <w:pPr>
        <w:spacing w:after="0" w:line="240" w:lineRule="auto"/>
        <w:jc w:val="both"/>
        <w:rPr>
          <w:rFonts w:cstheme="minorHAnsi"/>
        </w:rPr>
      </w:pPr>
    </w:p>
    <w:p w14:paraId="5C6ADA00" w14:textId="77777777" w:rsidR="004E7A58" w:rsidRPr="008A53BD" w:rsidRDefault="004E7A58" w:rsidP="00A54AC4">
      <w:pPr>
        <w:spacing w:after="0" w:line="240" w:lineRule="auto"/>
        <w:jc w:val="both"/>
        <w:rPr>
          <w:rFonts w:cstheme="minorHAnsi"/>
        </w:rPr>
      </w:pPr>
    </w:p>
    <w:p w14:paraId="0A3A0FD0" w14:textId="77777777" w:rsidR="004E7A58" w:rsidRPr="008A53BD" w:rsidRDefault="004E7A58" w:rsidP="00A54AC4">
      <w:pPr>
        <w:spacing w:after="0" w:line="240" w:lineRule="auto"/>
        <w:jc w:val="both"/>
        <w:rPr>
          <w:rFonts w:cstheme="minorHAnsi"/>
        </w:rPr>
      </w:pPr>
    </w:p>
    <w:p w14:paraId="707D61EC" w14:textId="77777777" w:rsidR="004E7A58" w:rsidRPr="008A53BD" w:rsidRDefault="004E7A58" w:rsidP="00A54AC4">
      <w:pPr>
        <w:spacing w:after="0" w:line="240" w:lineRule="auto"/>
        <w:jc w:val="both"/>
        <w:rPr>
          <w:rFonts w:cstheme="minorHAnsi"/>
        </w:rPr>
      </w:pPr>
      <w:r w:rsidRPr="008A53BD">
        <w:rPr>
          <w:rFonts w:cstheme="minorHAnsi"/>
        </w:rPr>
        <w:t xml:space="preserve">_________________________________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D021BD" w:rsidRPr="008A53BD" w14:paraId="72A57CDE" w14:textId="77777777" w:rsidTr="00FF5EF8">
        <w:tc>
          <w:tcPr>
            <w:tcW w:w="4414" w:type="dxa"/>
          </w:tcPr>
          <w:p w14:paraId="15227FE4" w14:textId="77777777" w:rsidR="00D021BD" w:rsidRPr="008A53BD" w:rsidRDefault="00D021BD" w:rsidP="00796924">
            <w:pPr>
              <w:jc w:val="center"/>
              <w:rPr>
                <w:rFonts w:cstheme="minorHAnsi"/>
                <w:i/>
              </w:rPr>
            </w:pPr>
          </w:p>
          <w:p w14:paraId="679109B2" w14:textId="2321139D" w:rsidR="00D021BD" w:rsidRPr="008A53BD" w:rsidRDefault="00D021BD" w:rsidP="00796924">
            <w:pPr>
              <w:rPr>
                <w:rFonts w:cstheme="minorHAnsi"/>
                <w:i/>
                <w:lang w:val="pt-PT"/>
              </w:rPr>
            </w:pPr>
            <w:r w:rsidRPr="008A53BD">
              <w:rPr>
                <w:rFonts w:cstheme="minorHAnsi"/>
                <w:i/>
              </w:rPr>
              <w:t>(Nombre, Rut y firma del</w:t>
            </w:r>
            <w:r w:rsidR="00BA722F" w:rsidRPr="008A53BD">
              <w:rPr>
                <w:rFonts w:cstheme="minorHAnsi"/>
                <w:i/>
              </w:rPr>
              <w:t>/la</w:t>
            </w:r>
            <w:r w:rsidRPr="008A53BD">
              <w:rPr>
                <w:rFonts w:cstheme="minorHAnsi"/>
                <w:i/>
              </w:rPr>
              <w:t xml:space="preserve"> estudiante)</w:t>
            </w:r>
          </w:p>
          <w:p w14:paraId="422DD086" w14:textId="77777777" w:rsidR="00D021BD" w:rsidRPr="008A53BD" w:rsidRDefault="00D021BD" w:rsidP="00796924">
            <w:pPr>
              <w:rPr>
                <w:rFonts w:cstheme="minorHAnsi"/>
                <w:i/>
              </w:rPr>
            </w:pPr>
          </w:p>
        </w:tc>
      </w:tr>
    </w:tbl>
    <w:p w14:paraId="51B448D5" w14:textId="77777777" w:rsidR="00953C77" w:rsidRPr="008A53BD" w:rsidRDefault="00953C77" w:rsidP="00A74F64">
      <w:pPr>
        <w:spacing w:after="0" w:line="240" w:lineRule="auto"/>
        <w:rPr>
          <w:rFonts w:cstheme="minorHAnsi"/>
        </w:rPr>
      </w:pPr>
    </w:p>
    <w:p w14:paraId="0C5AFAB5" w14:textId="77777777" w:rsidR="00953C77" w:rsidRPr="008A53BD" w:rsidRDefault="00953C77" w:rsidP="00A74F64">
      <w:pPr>
        <w:spacing w:after="0" w:line="240" w:lineRule="auto"/>
        <w:rPr>
          <w:rFonts w:cstheme="minorHAnsi"/>
        </w:rPr>
      </w:pPr>
    </w:p>
    <w:bookmarkEnd w:id="0"/>
    <w:p w14:paraId="14180232" w14:textId="77777777" w:rsidR="004E721B" w:rsidRPr="008A53BD" w:rsidRDefault="004E721B" w:rsidP="00A74F64">
      <w:pPr>
        <w:spacing w:after="0" w:line="240" w:lineRule="auto"/>
        <w:rPr>
          <w:rFonts w:cstheme="minorHAnsi"/>
          <w:lang w:val="pt-PT"/>
        </w:rPr>
      </w:pPr>
    </w:p>
    <w:sectPr w:rsidR="004E721B" w:rsidRPr="008A53BD" w:rsidSect="007F519F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69C3" w14:textId="77777777" w:rsidR="0019394B" w:rsidRDefault="0019394B" w:rsidP="0096212C">
      <w:pPr>
        <w:spacing w:after="0" w:line="240" w:lineRule="auto"/>
      </w:pPr>
      <w:r>
        <w:separator/>
      </w:r>
    </w:p>
  </w:endnote>
  <w:endnote w:type="continuationSeparator" w:id="0">
    <w:p w14:paraId="6F9C8393" w14:textId="77777777" w:rsidR="0019394B" w:rsidRDefault="0019394B" w:rsidP="009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2722" w14:textId="77777777" w:rsidR="0019394B" w:rsidRDefault="0019394B" w:rsidP="0096212C">
      <w:pPr>
        <w:spacing w:after="0" w:line="240" w:lineRule="auto"/>
      </w:pPr>
      <w:r>
        <w:separator/>
      </w:r>
    </w:p>
  </w:footnote>
  <w:footnote w:type="continuationSeparator" w:id="0">
    <w:p w14:paraId="18AFCE69" w14:textId="77777777" w:rsidR="0019394B" w:rsidRDefault="0019394B" w:rsidP="009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6F5E" w14:textId="4F317A4C" w:rsidR="008A53BD" w:rsidRPr="008A53BD" w:rsidRDefault="008A53BD" w:rsidP="008A53BD">
    <w:pPr>
      <w:pStyle w:val="Encabezado"/>
      <w:jc w:val="right"/>
    </w:pPr>
    <w:r>
      <w:rPr>
        <w:noProof/>
      </w:rPr>
      <w:drawing>
        <wp:inline distT="0" distB="0" distL="0" distR="0" wp14:anchorId="382D98BE" wp14:editId="7BF2DBE7">
          <wp:extent cx="2768802" cy="85683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608" cy="86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C3ECE"/>
    <w:multiLevelType w:val="hybridMultilevel"/>
    <w:tmpl w:val="6682E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2C"/>
    <w:rsid w:val="00002938"/>
    <w:rsid w:val="00015E85"/>
    <w:rsid w:val="000166EF"/>
    <w:rsid w:val="00020662"/>
    <w:rsid w:val="0002088B"/>
    <w:rsid w:val="0002463A"/>
    <w:rsid w:val="00033FE8"/>
    <w:rsid w:val="0005760F"/>
    <w:rsid w:val="00061338"/>
    <w:rsid w:val="00063051"/>
    <w:rsid w:val="00066DC1"/>
    <w:rsid w:val="00076AC0"/>
    <w:rsid w:val="00096C5E"/>
    <w:rsid w:val="000A7CCB"/>
    <w:rsid w:val="000B474E"/>
    <w:rsid w:val="000C3B53"/>
    <w:rsid w:val="000D01E3"/>
    <w:rsid w:val="000D32A3"/>
    <w:rsid w:val="000E3E6F"/>
    <w:rsid w:val="000F7EF0"/>
    <w:rsid w:val="001254CC"/>
    <w:rsid w:val="001426E4"/>
    <w:rsid w:val="00147ED5"/>
    <w:rsid w:val="00153136"/>
    <w:rsid w:val="00170151"/>
    <w:rsid w:val="0019394B"/>
    <w:rsid w:val="0019744B"/>
    <w:rsid w:val="001A5258"/>
    <w:rsid w:val="001B1C3F"/>
    <w:rsid w:val="001B4083"/>
    <w:rsid w:val="001C16FB"/>
    <w:rsid w:val="001D5049"/>
    <w:rsid w:val="0020271E"/>
    <w:rsid w:val="00274A8E"/>
    <w:rsid w:val="00275A7E"/>
    <w:rsid w:val="002840B2"/>
    <w:rsid w:val="0029002A"/>
    <w:rsid w:val="002A50F0"/>
    <w:rsid w:val="002B4BB1"/>
    <w:rsid w:val="002B7D5D"/>
    <w:rsid w:val="002C30DB"/>
    <w:rsid w:val="002C3D66"/>
    <w:rsid w:val="002E42DE"/>
    <w:rsid w:val="002F1F26"/>
    <w:rsid w:val="003074ED"/>
    <w:rsid w:val="00326CA7"/>
    <w:rsid w:val="0033227C"/>
    <w:rsid w:val="00383ECB"/>
    <w:rsid w:val="00386490"/>
    <w:rsid w:val="00394B1C"/>
    <w:rsid w:val="003A0196"/>
    <w:rsid w:val="003A2DDA"/>
    <w:rsid w:val="003C0CCA"/>
    <w:rsid w:val="004002C3"/>
    <w:rsid w:val="00411AC4"/>
    <w:rsid w:val="00416101"/>
    <w:rsid w:val="00420F78"/>
    <w:rsid w:val="00426E71"/>
    <w:rsid w:val="00444B95"/>
    <w:rsid w:val="00445931"/>
    <w:rsid w:val="00466E6D"/>
    <w:rsid w:val="00475E8D"/>
    <w:rsid w:val="004A0CBE"/>
    <w:rsid w:val="004B7055"/>
    <w:rsid w:val="004C44D3"/>
    <w:rsid w:val="004D36CC"/>
    <w:rsid w:val="004E721B"/>
    <w:rsid w:val="004E7A58"/>
    <w:rsid w:val="0053131C"/>
    <w:rsid w:val="00531432"/>
    <w:rsid w:val="005A18EA"/>
    <w:rsid w:val="005B37C5"/>
    <w:rsid w:val="005E1D4C"/>
    <w:rsid w:val="00601E30"/>
    <w:rsid w:val="006039DA"/>
    <w:rsid w:val="006107A7"/>
    <w:rsid w:val="00665D43"/>
    <w:rsid w:val="006A404B"/>
    <w:rsid w:val="006D26AF"/>
    <w:rsid w:val="006E3431"/>
    <w:rsid w:val="006E64CE"/>
    <w:rsid w:val="006E6A74"/>
    <w:rsid w:val="00700F8F"/>
    <w:rsid w:val="0070406C"/>
    <w:rsid w:val="0072151F"/>
    <w:rsid w:val="00723B7D"/>
    <w:rsid w:val="00733835"/>
    <w:rsid w:val="00770FFF"/>
    <w:rsid w:val="00773C5A"/>
    <w:rsid w:val="00775416"/>
    <w:rsid w:val="0077543E"/>
    <w:rsid w:val="00796924"/>
    <w:rsid w:val="007C1A25"/>
    <w:rsid w:val="007C1AFD"/>
    <w:rsid w:val="007C784D"/>
    <w:rsid w:val="007E238C"/>
    <w:rsid w:val="007E5B04"/>
    <w:rsid w:val="007F0B26"/>
    <w:rsid w:val="007F519F"/>
    <w:rsid w:val="00800732"/>
    <w:rsid w:val="0080758C"/>
    <w:rsid w:val="00820087"/>
    <w:rsid w:val="00845624"/>
    <w:rsid w:val="0084638A"/>
    <w:rsid w:val="0086477D"/>
    <w:rsid w:val="00864DF4"/>
    <w:rsid w:val="00896F31"/>
    <w:rsid w:val="008A53BD"/>
    <w:rsid w:val="008F4BF8"/>
    <w:rsid w:val="008F7688"/>
    <w:rsid w:val="00947D49"/>
    <w:rsid w:val="00953C77"/>
    <w:rsid w:val="0096212C"/>
    <w:rsid w:val="009839C2"/>
    <w:rsid w:val="009D7E66"/>
    <w:rsid w:val="009E21EC"/>
    <w:rsid w:val="009E6910"/>
    <w:rsid w:val="00A11F5F"/>
    <w:rsid w:val="00A4125B"/>
    <w:rsid w:val="00A42B32"/>
    <w:rsid w:val="00A540C1"/>
    <w:rsid w:val="00A54AC4"/>
    <w:rsid w:val="00A7192A"/>
    <w:rsid w:val="00A72A09"/>
    <w:rsid w:val="00A74F64"/>
    <w:rsid w:val="00A761DB"/>
    <w:rsid w:val="00A85718"/>
    <w:rsid w:val="00A85B2F"/>
    <w:rsid w:val="00AA1413"/>
    <w:rsid w:val="00AA1CB6"/>
    <w:rsid w:val="00AB05DB"/>
    <w:rsid w:val="00AD411D"/>
    <w:rsid w:val="00AD7192"/>
    <w:rsid w:val="00B00555"/>
    <w:rsid w:val="00B0528F"/>
    <w:rsid w:val="00B05E87"/>
    <w:rsid w:val="00B10EEF"/>
    <w:rsid w:val="00B120C0"/>
    <w:rsid w:val="00B2127F"/>
    <w:rsid w:val="00B6566B"/>
    <w:rsid w:val="00BA5FB8"/>
    <w:rsid w:val="00BA722F"/>
    <w:rsid w:val="00BC19CB"/>
    <w:rsid w:val="00BD615B"/>
    <w:rsid w:val="00BF2E44"/>
    <w:rsid w:val="00C03D3E"/>
    <w:rsid w:val="00C05E84"/>
    <w:rsid w:val="00C1665E"/>
    <w:rsid w:val="00C243D9"/>
    <w:rsid w:val="00C7020D"/>
    <w:rsid w:val="00C91CE5"/>
    <w:rsid w:val="00C95BA3"/>
    <w:rsid w:val="00CA1EC8"/>
    <w:rsid w:val="00CE0634"/>
    <w:rsid w:val="00D021BD"/>
    <w:rsid w:val="00D1326B"/>
    <w:rsid w:val="00D25198"/>
    <w:rsid w:val="00D256F2"/>
    <w:rsid w:val="00D314DB"/>
    <w:rsid w:val="00D64E9C"/>
    <w:rsid w:val="00D65DDF"/>
    <w:rsid w:val="00D7770D"/>
    <w:rsid w:val="00D91345"/>
    <w:rsid w:val="00DC677E"/>
    <w:rsid w:val="00DD0E95"/>
    <w:rsid w:val="00DD7619"/>
    <w:rsid w:val="00DE045B"/>
    <w:rsid w:val="00E21091"/>
    <w:rsid w:val="00E538F4"/>
    <w:rsid w:val="00E97C7A"/>
    <w:rsid w:val="00EC222C"/>
    <w:rsid w:val="00ED4561"/>
    <w:rsid w:val="00F057B8"/>
    <w:rsid w:val="00F164B3"/>
    <w:rsid w:val="00F35A06"/>
    <w:rsid w:val="00F45904"/>
    <w:rsid w:val="00F45F29"/>
    <w:rsid w:val="00F606E4"/>
    <w:rsid w:val="00F7124D"/>
    <w:rsid w:val="00F730B2"/>
    <w:rsid w:val="00FA51B9"/>
    <w:rsid w:val="00FC266E"/>
    <w:rsid w:val="00FC72B3"/>
    <w:rsid w:val="00FD62C3"/>
    <w:rsid w:val="00FF2E65"/>
    <w:rsid w:val="00FF3FF5"/>
    <w:rsid w:val="00FF4188"/>
    <w:rsid w:val="00FF5EF8"/>
    <w:rsid w:val="154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515D1"/>
  <w15:docId w15:val="{1C8C351B-E330-468B-8D54-9406AC4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2C"/>
  </w:style>
  <w:style w:type="paragraph" w:styleId="Piedepgina">
    <w:name w:val="footer"/>
    <w:basedOn w:val="Normal"/>
    <w:link w:val="Piedepgina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2C"/>
  </w:style>
  <w:style w:type="paragraph" w:styleId="Textodeglobo">
    <w:name w:val="Balloon Text"/>
    <w:basedOn w:val="Normal"/>
    <w:link w:val="TextodegloboCar"/>
    <w:uiPriority w:val="99"/>
    <w:semiHidden/>
    <w:unhideWhenUsed/>
    <w:rsid w:val="0061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7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02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7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70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95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9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5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4ECA-C5AC-4F00-853B-28D25376C60A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customXml/itemProps2.xml><?xml version="1.0" encoding="utf-8"?>
<ds:datastoreItem xmlns:ds="http://schemas.openxmlformats.org/officeDocument/2006/customXml" ds:itemID="{54794B19-CB8F-4208-8348-9596BF6D4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4E9CC-5005-452D-B23F-CFAD7915F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 Katherine Osses Villegas</dc:creator>
  <cp:lastModifiedBy>Internacional UBO</cp:lastModifiedBy>
  <cp:revision>21</cp:revision>
  <cp:lastPrinted>2016-11-25T16:12:00Z</cp:lastPrinted>
  <dcterms:created xsi:type="dcterms:W3CDTF">2019-11-14T13:19:00Z</dcterms:created>
  <dcterms:modified xsi:type="dcterms:W3CDTF">2025-04-30T18:30:00Z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Order">
    <vt:r8>3930800</vt:r8>
  </property>
  <property fmtid="{D5CDD505-2E9C-101B-9397-08002B2CF9AE}" pid="4" name="MediaServiceImageTags">
    <vt:lpwstr/>
  </property>
</Properties>
</file>