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F748" w14:textId="77777777" w:rsidR="00ED0BC7" w:rsidRDefault="00ED0BC7"/>
    <w:p w14:paraId="36726FDB" w14:textId="77777777" w:rsidR="002F1BD4" w:rsidRDefault="002F1BD4"/>
    <w:p w14:paraId="5F39F135" w14:textId="77777777" w:rsidR="002F1BD4" w:rsidRPr="002F1BD4" w:rsidRDefault="002F1BD4" w:rsidP="002F1BD4">
      <w:pPr>
        <w:jc w:val="center"/>
        <w:rPr>
          <w:b/>
        </w:rPr>
      </w:pPr>
      <w:bookmarkStart w:id="0" w:name="_GoBack"/>
      <w:bookmarkEnd w:id="0"/>
    </w:p>
    <w:p w14:paraId="4CE7777D" w14:textId="77777777" w:rsidR="002F1BD4" w:rsidRPr="002F1BD4" w:rsidRDefault="002F1BD4" w:rsidP="002F1BD4">
      <w:pPr>
        <w:jc w:val="center"/>
        <w:rPr>
          <w:b/>
        </w:rPr>
      </w:pPr>
      <w:r w:rsidRPr="002F1BD4">
        <w:rPr>
          <w:b/>
        </w:rPr>
        <w:t>AVISO DE REGRESO ESTUDIANTE DE INTERCAMBIO</w:t>
      </w:r>
    </w:p>
    <w:p w14:paraId="66DFCC33" w14:textId="77777777" w:rsidR="002F1BD4" w:rsidRDefault="002F1BD4"/>
    <w:p w14:paraId="32A9BFE8" w14:textId="77777777" w:rsidR="002F1BD4" w:rsidRDefault="002F1BD4"/>
    <w:p w14:paraId="3533F907" w14:textId="77777777" w:rsidR="002F1BD4" w:rsidRDefault="002F1BD4"/>
    <w:p w14:paraId="25E561E7" w14:textId="77777777" w:rsidR="002F1BD4" w:rsidRDefault="002F1BD4"/>
    <w:p w14:paraId="6BE9A505" w14:textId="4117E9FF" w:rsidR="002F1BD4" w:rsidRDefault="002F1BD4">
      <w:r>
        <w:t xml:space="preserve">Yo _______________________ estudiante de la carrera____________ he completado mi programa de intercambio en la Universidad________________, _____________. He regresado a Chile y di aviso de mi llegada a la Oficina de Relaciones Internacionales. </w:t>
      </w:r>
    </w:p>
    <w:p w14:paraId="7D6CA34E" w14:textId="77777777" w:rsidR="002F1BD4" w:rsidRDefault="002F1BD4"/>
    <w:p w14:paraId="4BC1D628" w14:textId="77777777" w:rsidR="002F1BD4" w:rsidRDefault="002F1BD4"/>
    <w:p w14:paraId="664188E2" w14:textId="77777777" w:rsidR="002F1BD4" w:rsidRDefault="002F1BD4"/>
    <w:p w14:paraId="7B2D2375" w14:textId="77777777" w:rsidR="002F1BD4" w:rsidRDefault="002F1BD4"/>
    <w:p w14:paraId="0DB64C26" w14:textId="77777777" w:rsidR="002F1BD4" w:rsidRDefault="002F1BD4"/>
    <w:p w14:paraId="2593FF09" w14:textId="77777777" w:rsidR="002F1BD4" w:rsidRDefault="002F1BD4"/>
    <w:p w14:paraId="39ABBCB5" w14:textId="77777777" w:rsidR="002F1BD4" w:rsidRDefault="002F1BD4"/>
    <w:p w14:paraId="0C734DB0" w14:textId="77777777" w:rsidR="002F1BD4" w:rsidRDefault="002F1BD4"/>
    <w:p w14:paraId="3E781BEC" w14:textId="77777777" w:rsidR="002F1BD4" w:rsidRDefault="002F1BD4"/>
    <w:p w14:paraId="20D41569" w14:textId="77777777" w:rsidR="002F1BD4" w:rsidRDefault="002F1BD4"/>
    <w:p w14:paraId="03462D79" w14:textId="77777777" w:rsidR="002F1BD4" w:rsidRDefault="002F1BD4" w:rsidP="002F1BD4">
      <w:pPr>
        <w:jc w:val="center"/>
      </w:pPr>
    </w:p>
    <w:p w14:paraId="364B23A5" w14:textId="77777777" w:rsidR="002F1BD4" w:rsidRDefault="002F1BD4" w:rsidP="002F1BD4">
      <w:pPr>
        <w:jc w:val="center"/>
      </w:pPr>
      <w:r>
        <w:t>FIRMA DE ESTUDIANTE</w:t>
      </w:r>
    </w:p>
    <w:sectPr w:rsidR="002F1BD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BF4D" w14:textId="77777777" w:rsidR="002F1BD4" w:rsidRDefault="002F1BD4" w:rsidP="002F1BD4">
      <w:pPr>
        <w:spacing w:after="0" w:line="240" w:lineRule="auto"/>
      </w:pPr>
      <w:r>
        <w:separator/>
      </w:r>
    </w:p>
  </w:endnote>
  <w:endnote w:type="continuationSeparator" w:id="0">
    <w:p w14:paraId="3230C4D8" w14:textId="77777777" w:rsidR="002F1BD4" w:rsidRDefault="002F1BD4" w:rsidP="002F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B1EB" w14:textId="77777777" w:rsidR="002F1BD4" w:rsidRDefault="002F1BD4" w:rsidP="002F1BD4">
      <w:pPr>
        <w:spacing w:after="0" w:line="240" w:lineRule="auto"/>
      </w:pPr>
      <w:r>
        <w:separator/>
      </w:r>
    </w:p>
  </w:footnote>
  <w:footnote w:type="continuationSeparator" w:id="0">
    <w:p w14:paraId="0E208EA9" w14:textId="77777777" w:rsidR="002F1BD4" w:rsidRDefault="002F1BD4" w:rsidP="002F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9584" w14:textId="49CF829A" w:rsidR="002F1BD4" w:rsidRDefault="00FE5CD5" w:rsidP="002F1BD4">
    <w:pPr>
      <w:pStyle w:val="Encabezado"/>
      <w:jc w:val="right"/>
    </w:pPr>
    <w:r>
      <w:rPr>
        <w:noProof/>
      </w:rPr>
      <w:drawing>
        <wp:inline distT="0" distB="0" distL="0" distR="0" wp14:anchorId="38D22DEE" wp14:editId="3595935D">
          <wp:extent cx="2684747" cy="830820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DII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178" cy="85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4"/>
    <w:rsid w:val="002F1BD4"/>
    <w:rsid w:val="00ED0BC7"/>
    <w:rsid w:val="00FE5CD5"/>
    <w:rsid w:val="5E2A8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3C8D9"/>
  <w15:chartTrackingRefBased/>
  <w15:docId w15:val="{183A8DD9-ACF6-4F32-A9DB-5149FE6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BD4"/>
  </w:style>
  <w:style w:type="paragraph" w:styleId="Piedepgina">
    <w:name w:val="footer"/>
    <w:basedOn w:val="Normal"/>
    <w:link w:val="PiedepginaCar"/>
    <w:uiPriority w:val="99"/>
    <w:unhideWhenUsed/>
    <w:rsid w:val="002F1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14135-9F78-48D9-901C-39B1578487ED}">
  <ds:schemaRefs>
    <ds:schemaRef ds:uri="9fdaffe5-7f7e-4e47-8f58-eb301e3f0100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739e3cb-f8b1-4927-b068-d578690a213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4927FB-D5C1-421D-9988-394109C05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70CA9-5041-4BE7-887E-96593593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9e3cb-f8b1-4927-b068-d578690a2131"/>
    <ds:schemaRef ds:uri="9fdaffe5-7f7e-4e47-8f58-eb301e3f0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>Universidad Bernardo OHiggins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de Movilidad Outgoing</dc:creator>
  <cp:keywords/>
  <dc:description/>
  <cp:lastModifiedBy>Coordinador de Movilidad Outgoing</cp:lastModifiedBy>
  <cp:revision>3</cp:revision>
  <dcterms:created xsi:type="dcterms:W3CDTF">2023-01-10T16:41:00Z</dcterms:created>
  <dcterms:modified xsi:type="dcterms:W3CDTF">2023-08-16T17:19:00Z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MediaServiceImageTags">
    <vt:lpwstr/>
  </property>
</Properties>
</file>